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г. Тавда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72.66.023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Тавда, Свердловская область, г. Тавда, ул. Цикарева, 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Тюмень-Нижняя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"Тюмень-Нижняя Тавда" - Верхняя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г.Тавда - д.Увал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4-ая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4-ая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г. Тавда  -  д. Увал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"Тюмень-Нижняя Тавда"  -  Верхняя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Тюмень - Нижняя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12:50; 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15:20; 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